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70C9B" w14:textId="27A980C5" w:rsidR="002F6A70" w:rsidRPr="00DB0F4A" w:rsidRDefault="002F6A70" w:rsidP="005C70B3">
      <w:pPr>
        <w:keepLines/>
        <w:spacing w:before="120" w:after="120"/>
        <w:ind w:left="-284" w:right="-284"/>
        <w:jc w:val="center"/>
        <w:rPr>
          <w:b/>
          <w:i/>
          <w:noProof/>
          <w:u w:val="single"/>
        </w:rPr>
      </w:pPr>
    </w:p>
    <w:p w14:paraId="109B84C2" w14:textId="64F6FF29" w:rsidR="005C70B3" w:rsidRPr="00264304" w:rsidRDefault="00264304" w:rsidP="005C70B3">
      <w:pPr>
        <w:keepLines/>
        <w:jc w:val="center"/>
        <w:rPr>
          <w:b/>
          <w:i/>
          <w:noProof/>
        </w:rPr>
      </w:pPr>
      <w:r w:rsidRPr="00264304">
        <w:rPr>
          <w:noProof/>
        </w:rPr>
        <w:drawing>
          <wp:inline distT="0" distB="0" distL="0" distR="0" wp14:anchorId="72A7BE21" wp14:editId="21273FED">
            <wp:extent cx="5759450" cy="15074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9F111" w14:textId="77777777" w:rsidR="00264304" w:rsidRDefault="00264304" w:rsidP="005C70B3">
      <w:pPr>
        <w:keepLines/>
        <w:jc w:val="center"/>
        <w:rPr>
          <w:sz w:val="32"/>
          <w:szCs w:val="32"/>
        </w:rPr>
      </w:pPr>
    </w:p>
    <w:p w14:paraId="3940AFEA" w14:textId="5F34BAAA" w:rsidR="005C70B3" w:rsidRPr="00DB0F4A" w:rsidRDefault="005C70B3" w:rsidP="005C70B3">
      <w:pPr>
        <w:keepLines/>
        <w:jc w:val="center"/>
        <w:rPr>
          <w:sz w:val="32"/>
          <w:szCs w:val="32"/>
        </w:rPr>
      </w:pPr>
      <w:r w:rsidRPr="00DB0F4A">
        <w:rPr>
          <w:sz w:val="32"/>
          <w:szCs w:val="32"/>
        </w:rPr>
        <w:t>WYDZIAŁ</w:t>
      </w:r>
    </w:p>
    <w:p w14:paraId="01A968A5" w14:textId="77777777" w:rsidR="005C70B3" w:rsidRPr="00DB0F4A" w:rsidRDefault="002F6A70" w:rsidP="005C70B3">
      <w:pPr>
        <w:keepLines/>
        <w:jc w:val="center"/>
        <w:rPr>
          <w:sz w:val="32"/>
          <w:szCs w:val="32"/>
        </w:rPr>
      </w:pPr>
      <w:r>
        <w:rPr>
          <w:sz w:val="32"/>
          <w:szCs w:val="32"/>
        </w:rPr>
        <w:t>BUDOWY MASZYN I INFORMATYKI</w:t>
      </w:r>
    </w:p>
    <w:p w14:paraId="5B20441A" w14:textId="77777777" w:rsidR="006442A4" w:rsidRDefault="006442A4" w:rsidP="006442A4">
      <w:pPr>
        <w:keepLines/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KIERUNEK: </w:t>
      </w:r>
      <w:r>
        <w:rPr>
          <w:b/>
          <w:sz w:val="32"/>
          <w:szCs w:val="32"/>
        </w:rPr>
        <w:t>Zarządzanie i Inżynieria Produkcji</w:t>
      </w:r>
    </w:p>
    <w:p w14:paraId="7FE18231" w14:textId="77777777" w:rsidR="006442A4" w:rsidRDefault="006442A4" w:rsidP="006442A4">
      <w:pPr>
        <w:jc w:val="center"/>
        <w:rPr>
          <w:sz w:val="32"/>
          <w:szCs w:val="32"/>
        </w:rPr>
      </w:pPr>
    </w:p>
    <w:p w14:paraId="094C9AEC" w14:textId="77777777" w:rsidR="00060571" w:rsidRDefault="00060571" w:rsidP="006442A4">
      <w:pPr>
        <w:jc w:val="center"/>
        <w:rPr>
          <w:sz w:val="32"/>
          <w:szCs w:val="32"/>
        </w:rPr>
      </w:pPr>
    </w:p>
    <w:p w14:paraId="5AE012CB" w14:textId="77777777" w:rsidR="00060571" w:rsidRPr="00DB0F4A" w:rsidRDefault="00060571" w:rsidP="006442A4">
      <w:pPr>
        <w:jc w:val="center"/>
        <w:rPr>
          <w:sz w:val="32"/>
          <w:szCs w:val="32"/>
        </w:rPr>
      </w:pPr>
    </w:p>
    <w:p w14:paraId="613DE563" w14:textId="3EC8D992" w:rsidR="006442A4" w:rsidRDefault="006442A4" w:rsidP="006442A4">
      <w:pPr>
        <w:keepLines/>
        <w:jc w:val="center"/>
        <w:rPr>
          <w:sz w:val="28"/>
          <w:szCs w:val="28"/>
        </w:rPr>
      </w:pPr>
    </w:p>
    <w:p w14:paraId="1E95F988" w14:textId="77777777" w:rsidR="006442A4" w:rsidRPr="00DB0F4A" w:rsidRDefault="006442A4" w:rsidP="006442A4">
      <w:pPr>
        <w:keepLines/>
        <w:jc w:val="center"/>
        <w:rPr>
          <w:sz w:val="28"/>
          <w:szCs w:val="28"/>
        </w:rPr>
      </w:pPr>
    </w:p>
    <w:p w14:paraId="7A92A5D4" w14:textId="77777777" w:rsidR="006442A4" w:rsidRPr="00DB0F4A" w:rsidRDefault="006442A4" w:rsidP="006442A4">
      <w:pPr>
        <w:keepLines/>
        <w:jc w:val="center"/>
        <w:rPr>
          <w:b/>
          <w:sz w:val="32"/>
          <w:szCs w:val="32"/>
        </w:rPr>
      </w:pPr>
      <w:r w:rsidRPr="00DB0F4A">
        <w:rPr>
          <w:b/>
          <w:sz w:val="32"/>
          <w:szCs w:val="32"/>
        </w:rPr>
        <w:t>AUTOR</w:t>
      </w:r>
      <w:r>
        <w:rPr>
          <w:b/>
          <w:sz w:val="32"/>
          <w:szCs w:val="32"/>
        </w:rPr>
        <w:t>*</w:t>
      </w:r>
    </w:p>
    <w:p w14:paraId="66F0A488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38E4F29D" w14:textId="77777777" w:rsidR="006442A4" w:rsidRPr="00DB0F4A" w:rsidRDefault="006442A4" w:rsidP="006442A4">
      <w:pPr>
        <w:keepLines/>
        <w:jc w:val="center"/>
        <w:rPr>
          <w:sz w:val="28"/>
          <w:szCs w:val="28"/>
        </w:rPr>
      </w:pPr>
    </w:p>
    <w:p w14:paraId="423C3884" w14:textId="77777777" w:rsidR="006442A4" w:rsidRPr="00DB0F4A" w:rsidRDefault="006442A4" w:rsidP="006442A4">
      <w:pPr>
        <w:keepLines/>
        <w:jc w:val="center"/>
        <w:rPr>
          <w:szCs w:val="28"/>
        </w:rPr>
      </w:pPr>
      <w:r w:rsidRPr="00DB0F4A">
        <w:rPr>
          <w:szCs w:val="28"/>
        </w:rPr>
        <w:t>nr albumu:……….…….</w:t>
      </w:r>
    </w:p>
    <w:p w14:paraId="1B5104BC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0E2F5F8A" w14:textId="77777777" w:rsidR="006442A4" w:rsidRPr="00DB0F4A" w:rsidRDefault="006442A4" w:rsidP="006442A4">
      <w:pPr>
        <w:keepLines/>
        <w:jc w:val="center"/>
        <w:rPr>
          <w:sz w:val="28"/>
          <w:szCs w:val="28"/>
        </w:rPr>
      </w:pPr>
    </w:p>
    <w:p w14:paraId="4A70F04C" w14:textId="77777777" w:rsidR="006442A4" w:rsidRDefault="006442A4" w:rsidP="006442A4">
      <w:pPr>
        <w:keepLines/>
        <w:jc w:val="center"/>
        <w:rPr>
          <w:b/>
          <w:sz w:val="32"/>
          <w:szCs w:val="32"/>
        </w:rPr>
      </w:pPr>
    </w:p>
    <w:p w14:paraId="69BF722B" w14:textId="77777777" w:rsidR="006442A4" w:rsidRDefault="006442A4" w:rsidP="006442A4">
      <w:pPr>
        <w:keepLines/>
        <w:jc w:val="center"/>
        <w:rPr>
          <w:b/>
          <w:sz w:val="32"/>
          <w:szCs w:val="32"/>
        </w:rPr>
      </w:pPr>
    </w:p>
    <w:p w14:paraId="708BBE4D" w14:textId="77777777" w:rsidR="006442A4" w:rsidRPr="00DB0F4A" w:rsidRDefault="006442A4" w:rsidP="006442A4">
      <w:pPr>
        <w:keepLines/>
        <w:jc w:val="center"/>
        <w:rPr>
          <w:b/>
          <w:sz w:val="32"/>
          <w:szCs w:val="32"/>
        </w:rPr>
      </w:pPr>
      <w:r w:rsidRPr="00DB0F4A">
        <w:rPr>
          <w:b/>
          <w:sz w:val="32"/>
          <w:szCs w:val="32"/>
        </w:rPr>
        <w:t>TYTUŁ PRACY</w:t>
      </w:r>
      <w:r>
        <w:rPr>
          <w:b/>
          <w:sz w:val="32"/>
          <w:szCs w:val="32"/>
        </w:rPr>
        <w:t>*</w:t>
      </w:r>
      <w:bookmarkStart w:id="0" w:name="_GoBack"/>
      <w:bookmarkEnd w:id="0"/>
    </w:p>
    <w:p w14:paraId="3C107247" w14:textId="77777777" w:rsidR="006442A4" w:rsidRDefault="006442A4" w:rsidP="006442A4">
      <w:pPr>
        <w:keepLines/>
        <w:ind w:left="4963" w:hanging="427"/>
        <w:rPr>
          <w:sz w:val="32"/>
          <w:szCs w:val="32"/>
        </w:rPr>
      </w:pPr>
    </w:p>
    <w:p w14:paraId="5DFCF39E" w14:textId="77777777" w:rsidR="006442A4" w:rsidRPr="00DB0F4A" w:rsidRDefault="006442A4" w:rsidP="006442A4">
      <w:pPr>
        <w:keepLines/>
        <w:ind w:hanging="1"/>
        <w:jc w:val="center"/>
      </w:pPr>
      <w:r w:rsidRPr="00DB0F4A">
        <w:rPr>
          <w:sz w:val="32"/>
          <w:szCs w:val="32"/>
        </w:rPr>
        <w:t>Promotor:</w:t>
      </w:r>
      <w:r w:rsidRPr="00DB0F4A">
        <w:t>………………..….</w:t>
      </w:r>
    </w:p>
    <w:p w14:paraId="4C1AEED5" w14:textId="77777777" w:rsidR="006442A4" w:rsidRPr="00DB0F4A" w:rsidRDefault="006442A4" w:rsidP="006442A4">
      <w:pPr>
        <w:keepLines/>
        <w:ind w:left="4963" w:hanging="4963"/>
        <w:jc w:val="center"/>
        <w:rPr>
          <w:sz w:val="32"/>
          <w:szCs w:val="28"/>
        </w:rPr>
      </w:pPr>
    </w:p>
    <w:p w14:paraId="40493393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534C7235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36C632FF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6C9F2F02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31DB5FC8" w14:textId="77777777" w:rsidR="006442A4" w:rsidRDefault="006442A4" w:rsidP="006442A4">
      <w:pPr>
        <w:keepLines/>
        <w:jc w:val="center"/>
      </w:pPr>
      <w:r>
        <w:t>Bielsko-Biała, ………./...............*</w:t>
      </w:r>
    </w:p>
    <w:p w14:paraId="47F63F77" w14:textId="77777777" w:rsidR="006442A4" w:rsidRDefault="006442A4" w:rsidP="006442A4">
      <w:pPr>
        <w:keepLines/>
        <w:jc w:val="center"/>
      </w:pPr>
    </w:p>
    <w:p w14:paraId="4CEDA0D4" w14:textId="77777777" w:rsidR="006442A4" w:rsidRDefault="006442A4" w:rsidP="006442A4">
      <w:pPr>
        <w:keepLines/>
        <w:jc w:val="center"/>
      </w:pPr>
    </w:p>
    <w:p w14:paraId="533FD4BC" w14:textId="77777777" w:rsidR="006442A4" w:rsidRDefault="006442A4" w:rsidP="006442A4">
      <w:pPr>
        <w:keepLines/>
        <w:jc w:val="center"/>
      </w:pPr>
    </w:p>
    <w:p w14:paraId="52D10377" w14:textId="77777777" w:rsidR="006442A4" w:rsidRDefault="006442A4" w:rsidP="006442A4">
      <w:pPr>
        <w:keepLines/>
        <w:jc w:val="center"/>
      </w:pPr>
    </w:p>
    <w:p w14:paraId="377EDDE6" w14:textId="77777777" w:rsidR="006442A4" w:rsidRPr="00DB0F4A" w:rsidRDefault="006442A4" w:rsidP="006442A4">
      <w:pPr>
        <w:keepLines/>
        <w:jc w:val="center"/>
      </w:pPr>
    </w:p>
    <w:p w14:paraId="19138917" w14:textId="77777777" w:rsidR="006442A4" w:rsidRPr="00177E12" w:rsidRDefault="006442A4" w:rsidP="006442A4">
      <w:pPr>
        <w:keepLines/>
        <w:rPr>
          <w:i/>
          <w:sz w:val="16"/>
        </w:rPr>
      </w:pPr>
      <w:r w:rsidRPr="007617A2">
        <w:rPr>
          <w:i/>
          <w:sz w:val="16"/>
          <w:vertAlign w:val="superscript"/>
        </w:rPr>
        <w:t xml:space="preserve">*) </w:t>
      </w:r>
      <w:r w:rsidRPr="007617A2">
        <w:rPr>
          <w:i/>
          <w:sz w:val="16"/>
        </w:rPr>
        <w:t>podać</w:t>
      </w:r>
      <w:r>
        <w:rPr>
          <w:i/>
          <w:sz w:val="16"/>
        </w:rPr>
        <w:t xml:space="preserve"> </w:t>
      </w:r>
      <w:r w:rsidRPr="007617A2">
        <w:rPr>
          <w:i/>
          <w:sz w:val="16"/>
        </w:rPr>
        <w:t>odpowiednie</w:t>
      </w:r>
    </w:p>
    <w:p w14:paraId="1D7EE43D" w14:textId="77777777" w:rsidR="00A84839" w:rsidRDefault="00A84839" w:rsidP="0062645F">
      <w:pPr>
        <w:jc w:val="center"/>
        <w:rPr>
          <w:rFonts w:ascii="Arial" w:hAnsi="Arial" w:cs="Arial"/>
          <w:sz w:val="28"/>
        </w:rPr>
      </w:pPr>
    </w:p>
    <w:p w14:paraId="2806CA6F" w14:textId="77777777" w:rsidR="00AD75A6" w:rsidRPr="00AD75A6" w:rsidRDefault="005C70B3" w:rsidP="006442A4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8"/>
        </w:rPr>
        <w:br w:type="page"/>
      </w:r>
      <w:r w:rsidR="00AD75A6" w:rsidRPr="00AD75A6">
        <w:rPr>
          <w:rFonts w:ascii="Arial" w:hAnsi="Arial" w:cs="Arial"/>
          <w:b/>
          <w:i/>
          <w:sz w:val="20"/>
        </w:rPr>
        <w:lastRenderedPageBreak/>
        <w:t>Ukończon</w:t>
      </w:r>
      <w:r w:rsidR="00060571">
        <w:rPr>
          <w:rFonts w:ascii="Arial" w:hAnsi="Arial" w:cs="Arial"/>
          <w:b/>
          <w:i/>
          <w:sz w:val="20"/>
        </w:rPr>
        <w:t>a uczelnia i</w:t>
      </w:r>
      <w:r w:rsidR="00AD75A6" w:rsidRPr="00AD75A6">
        <w:rPr>
          <w:rFonts w:ascii="Arial" w:hAnsi="Arial" w:cs="Arial"/>
          <w:b/>
          <w:i/>
          <w:sz w:val="20"/>
        </w:rPr>
        <w:t xml:space="preserve"> kierunek studiów na I stopniu:</w:t>
      </w:r>
    </w:p>
    <w:p w14:paraId="2790C8BC" w14:textId="77777777" w:rsidR="00AD75A6" w:rsidRP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7871A7EA" w14:textId="77777777" w:rsidR="00AD75A6" w:rsidRP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3B43B11F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2EEEC881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198ED954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1834248A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Praca dyplomowa na I stopniu studiów:</w:t>
      </w:r>
    </w:p>
    <w:p w14:paraId="236A7E61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477F0436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Promotor:</w:t>
      </w:r>
    </w:p>
    <w:p w14:paraId="6ED17590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74980F5E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0892854F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7810DA6C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Temat pracy:</w:t>
      </w:r>
    </w:p>
    <w:p w14:paraId="39986050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25B3B94D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7AD88973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601DEFBF" w14:textId="77777777" w:rsidR="00AD75A6" w:rsidRP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29FB87FE" w14:textId="063961F4" w:rsidR="00AD75A6" w:rsidRPr="00186B16" w:rsidRDefault="00AD75A6" w:rsidP="000C4531">
      <w:pPr>
        <w:keepLines/>
        <w:ind w:right="-286"/>
        <w:rPr>
          <w:i/>
          <w:sz w:val="32"/>
          <w:szCs w:val="32"/>
        </w:rPr>
      </w:pPr>
    </w:p>
    <w:sectPr w:rsidR="00AD75A6" w:rsidRPr="00186B16" w:rsidSect="000C4531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D45AF" w14:textId="77777777" w:rsidR="007D612E" w:rsidRDefault="007D612E">
      <w:r>
        <w:separator/>
      </w:r>
    </w:p>
  </w:endnote>
  <w:endnote w:type="continuationSeparator" w:id="0">
    <w:p w14:paraId="2DDACC43" w14:textId="77777777" w:rsidR="007D612E" w:rsidRDefault="007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F9C" w14:textId="77777777" w:rsidR="006F3F6C" w:rsidRDefault="006F3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DFE" w14:textId="77777777" w:rsidR="006F3F6C" w:rsidRDefault="006F3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3FAD" w14:textId="12381047" w:rsidR="00D569A1" w:rsidRDefault="00D569A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64304">
      <w:rPr>
        <w:noProof/>
      </w:rPr>
      <w:t>2</w:t>
    </w:r>
    <w:r>
      <w:fldChar w:fldCharType="end"/>
    </w:r>
  </w:p>
  <w:p w14:paraId="3EA8A3C5" w14:textId="77777777" w:rsidR="006F3F6C" w:rsidRDefault="006F3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77564" w14:textId="77777777" w:rsidR="007D612E" w:rsidRDefault="007D612E">
      <w:r>
        <w:separator/>
      </w:r>
    </w:p>
  </w:footnote>
  <w:footnote w:type="continuationSeparator" w:id="0">
    <w:p w14:paraId="2F7BA892" w14:textId="77777777" w:rsidR="007D612E" w:rsidRDefault="007D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9E9"/>
    <w:multiLevelType w:val="multilevel"/>
    <w:tmpl w:val="0890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31730"/>
    <w:multiLevelType w:val="multilevel"/>
    <w:tmpl w:val="6E9A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C3051"/>
    <w:multiLevelType w:val="hybridMultilevel"/>
    <w:tmpl w:val="AB008F4E"/>
    <w:lvl w:ilvl="0" w:tplc="A720F28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96E70"/>
    <w:multiLevelType w:val="multilevel"/>
    <w:tmpl w:val="07A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729E2"/>
    <w:multiLevelType w:val="hybridMultilevel"/>
    <w:tmpl w:val="653C279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90B4A4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A67BC"/>
    <w:multiLevelType w:val="singleLevel"/>
    <w:tmpl w:val="A350C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5866668"/>
    <w:multiLevelType w:val="hybridMultilevel"/>
    <w:tmpl w:val="9AF4EAB6"/>
    <w:lvl w:ilvl="0" w:tplc="9998CE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227EC"/>
    <w:multiLevelType w:val="multilevel"/>
    <w:tmpl w:val="74EA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A00FB"/>
    <w:multiLevelType w:val="hybridMultilevel"/>
    <w:tmpl w:val="1E002610"/>
    <w:lvl w:ilvl="0" w:tplc="8F86A71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x-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A4234"/>
    <w:multiLevelType w:val="hybridMultilevel"/>
    <w:tmpl w:val="F4A87F8C"/>
    <w:lvl w:ilvl="0" w:tplc="A720F28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D237E"/>
    <w:multiLevelType w:val="hybridMultilevel"/>
    <w:tmpl w:val="D7CE80FA"/>
    <w:lvl w:ilvl="0" w:tplc="4B8E0F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66113"/>
    <w:multiLevelType w:val="hybridMultilevel"/>
    <w:tmpl w:val="AEEE943E"/>
    <w:lvl w:ilvl="0" w:tplc="4B8E0F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56F35"/>
    <w:multiLevelType w:val="multilevel"/>
    <w:tmpl w:val="2ED6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230FC"/>
    <w:multiLevelType w:val="multilevel"/>
    <w:tmpl w:val="04B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73596"/>
    <w:multiLevelType w:val="multilevel"/>
    <w:tmpl w:val="F81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895F41"/>
    <w:multiLevelType w:val="multilevel"/>
    <w:tmpl w:val="3A4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70A57"/>
    <w:multiLevelType w:val="multilevel"/>
    <w:tmpl w:val="99DA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96712"/>
    <w:multiLevelType w:val="multilevel"/>
    <w:tmpl w:val="D86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40C6B"/>
    <w:multiLevelType w:val="hybridMultilevel"/>
    <w:tmpl w:val="0308C67C"/>
    <w:lvl w:ilvl="0" w:tplc="CBAC3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B371D3"/>
    <w:multiLevelType w:val="hybridMultilevel"/>
    <w:tmpl w:val="D4A438A6"/>
    <w:lvl w:ilvl="0" w:tplc="A720F28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1777E"/>
    <w:multiLevelType w:val="hybridMultilevel"/>
    <w:tmpl w:val="46A8F6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D3A1A"/>
    <w:multiLevelType w:val="hybridMultilevel"/>
    <w:tmpl w:val="5666DBEA"/>
    <w:lvl w:ilvl="0" w:tplc="A720F28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469E0"/>
    <w:multiLevelType w:val="hybridMultilevel"/>
    <w:tmpl w:val="157CBAAE"/>
    <w:lvl w:ilvl="0" w:tplc="9998CE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8204A6"/>
    <w:multiLevelType w:val="hybridMultilevel"/>
    <w:tmpl w:val="C4848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20F6B"/>
    <w:multiLevelType w:val="hybridMultilevel"/>
    <w:tmpl w:val="6E288C1A"/>
    <w:lvl w:ilvl="0" w:tplc="A5C06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2B0B45"/>
    <w:multiLevelType w:val="multilevel"/>
    <w:tmpl w:val="065A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B2FD2"/>
    <w:multiLevelType w:val="hybridMultilevel"/>
    <w:tmpl w:val="8D7EAE8A"/>
    <w:lvl w:ilvl="0" w:tplc="4B8E0F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E628F"/>
    <w:multiLevelType w:val="multilevel"/>
    <w:tmpl w:val="99DA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BF2DC1"/>
    <w:multiLevelType w:val="hybridMultilevel"/>
    <w:tmpl w:val="0A2ED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4211F"/>
    <w:multiLevelType w:val="hybridMultilevel"/>
    <w:tmpl w:val="BC70A29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D4C89"/>
    <w:multiLevelType w:val="multilevel"/>
    <w:tmpl w:val="C924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7C4886"/>
    <w:multiLevelType w:val="hybridMultilevel"/>
    <w:tmpl w:val="E7C2C4BE"/>
    <w:lvl w:ilvl="0" w:tplc="9998CE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A15024"/>
    <w:multiLevelType w:val="multilevel"/>
    <w:tmpl w:val="5384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29"/>
  </w:num>
  <w:num w:numId="4">
    <w:abstractNumId w:val="5"/>
  </w:num>
  <w:num w:numId="5">
    <w:abstractNumId w:val="28"/>
  </w:num>
  <w:num w:numId="6">
    <w:abstractNumId w:val="2"/>
  </w:num>
  <w:num w:numId="7">
    <w:abstractNumId w:val="24"/>
  </w:num>
  <w:num w:numId="8">
    <w:abstractNumId w:val="9"/>
  </w:num>
  <w:num w:numId="9">
    <w:abstractNumId w:val="21"/>
  </w:num>
  <w:num w:numId="10">
    <w:abstractNumId w:val="8"/>
  </w:num>
  <w:num w:numId="11">
    <w:abstractNumId w:val="11"/>
  </w:num>
  <w:num w:numId="12">
    <w:abstractNumId w:val="10"/>
  </w:num>
  <w:num w:numId="13">
    <w:abstractNumId w:val="26"/>
  </w:num>
  <w:num w:numId="14">
    <w:abstractNumId w:val="22"/>
  </w:num>
  <w:num w:numId="15">
    <w:abstractNumId w:val="6"/>
  </w:num>
  <w:num w:numId="16">
    <w:abstractNumId w:val="31"/>
  </w:num>
  <w:num w:numId="17">
    <w:abstractNumId w:val="23"/>
  </w:num>
  <w:num w:numId="18">
    <w:abstractNumId w:val="20"/>
  </w:num>
  <w:num w:numId="19">
    <w:abstractNumId w:val="13"/>
  </w:num>
  <w:num w:numId="20">
    <w:abstractNumId w:val="16"/>
  </w:num>
  <w:num w:numId="21">
    <w:abstractNumId w:val="3"/>
  </w:num>
  <w:num w:numId="22">
    <w:abstractNumId w:val="32"/>
  </w:num>
  <w:num w:numId="23">
    <w:abstractNumId w:val="17"/>
  </w:num>
  <w:num w:numId="24">
    <w:abstractNumId w:val="7"/>
  </w:num>
  <w:num w:numId="25">
    <w:abstractNumId w:val="1"/>
  </w:num>
  <w:num w:numId="26">
    <w:abstractNumId w:val="30"/>
  </w:num>
  <w:num w:numId="27">
    <w:abstractNumId w:val="12"/>
  </w:num>
  <w:num w:numId="28">
    <w:abstractNumId w:val="0"/>
  </w:num>
  <w:num w:numId="29">
    <w:abstractNumId w:val="25"/>
  </w:num>
  <w:num w:numId="30">
    <w:abstractNumId w:val="14"/>
  </w:num>
  <w:num w:numId="31">
    <w:abstractNumId w:val="15"/>
  </w:num>
  <w:num w:numId="32">
    <w:abstractNumId w:val="18"/>
  </w:num>
  <w:num w:numId="33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14"/>
    <w:rsid w:val="000109B5"/>
    <w:rsid w:val="00031757"/>
    <w:rsid w:val="000555A1"/>
    <w:rsid w:val="00060571"/>
    <w:rsid w:val="000820D7"/>
    <w:rsid w:val="000A1CBA"/>
    <w:rsid w:val="000C4531"/>
    <w:rsid w:val="001212A5"/>
    <w:rsid w:val="00180A55"/>
    <w:rsid w:val="00186B16"/>
    <w:rsid w:val="00196788"/>
    <w:rsid w:val="001A28FC"/>
    <w:rsid w:val="001D3BD2"/>
    <w:rsid w:val="001D4692"/>
    <w:rsid w:val="001F0DA3"/>
    <w:rsid w:val="00231C18"/>
    <w:rsid w:val="00234C35"/>
    <w:rsid w:val="00251B41"/>
    <w:rsid w:val="00264304"/>
    <w:rsid w:val="00276BCD"/>
    <w:rsid w:val="00277239"/>
    <w:rsid w:val="00277397"/>
    <w:rsid w:val="002B1A67"/>
    <w:rsid w:val="002F6A70"/>
    <w:rsid w:val="003543C3"/>
    <w:rsid w:val="00397C6E"/>
    <w:rsid w:val="003E2098"/>
    <w:rsid w:val="00424BC3"/>
    <w:rsid w:val="004251F1"/>
    <w:rsid w:val="0043061F"/>
    <w:rsid w:val="00477ABD"/>
    <w:rsid w:val="00506ACD"/>
    <w:rsid w:val="00512C70"/>
    <w:rsid w:val="00513D21"/>
    <w:rsid w:val="00550A4E"/>
    <w:rsid w:val="0058670B"/>
    <w:rsid w:val="005B4354"/>
    <w:rsid w:val="005C70B3"/>
    <w:rsid w:val="005D0ED0"/>
    <w:rsid w:val="005E06D5"/>
    <w:rsid w:val="006054B2"/>
    <w:rsid w:val="00616D60"/>
    <w:rsid w:val="0062645F"/>
    <w:rsid w:val="006442A4"/>
    <w:rsid w:val="006478F5"/>
    <w:rsid w:val="00654F49"/>
    <w:rsid w:val="006F3F6C"/>
    <w:rsid w:val="007075B2"/>
    <w:rsid w:val="0072712F"/>
    <w:rsid w:val="007874B2"/>
    <w:rsid w:val="007969E2"/>
    <w:rsid w:val="007D612E"/>
    <w:rsid w:val="00831BE4"/>
    <w:rsid w:val="008536F0"/>
    <w:rsid w:val="008829D3"/>
    <w:rsid w:val="008D1C97"/>
    <w:rsid w:val="008E7028"/>
    <w:rsid w:val="008F1198"/>
    <w:rsid w:val="00900AF7"/>
    <w:rsid w:val="00946162"/>
    <w:rsid w:val="00950D9B"/>
    <w:rsid w:val="00973A14"/>
    <w:rsid w:val="00986182"/>
    <w:rsid w:val="009A23A8"/>
    <w:rsid w:val="009B69B2"/>
    <w:rsid w:val="009C0CF2"/>
    <w:rsid w:val="009C782A"/>
    <w:rsid w:val="009D367C"/>
    <w:rsid w:val="00A84839"/>
    <w:rsid w:val="00A8585D"/>
    <w:rsid w:val="00AD75A6"/>
    <w:rsid w:val="00AE30D4"/>
    <w:rsid w:val="00B0023B"/>
    <w:rsid w:val="00B82D34"/>
    <w:rsid w:val="00B84067"/>
    <w:rsid w:val="00BC5A2D"/>
    <w:rsid w:val="00C66EC7"/>
    <w:rsid w:val="00C83C9A"/>
    <w:rsid w:val="00CF3B2A"/>
    <w:rsid w:val="00D21511"/>
    <w:rsid w:val="00D46972"/>
    <w:rsid w:val="00D569A1"/>
    <w:rsid w:val="00D63DC3"/>
    <w:rsid w:val="00DE5069"/>
    <w:rsid w:val="00E14745"/>
    <w:rsid w:val="00EC7290"/>
    <w:rsid w:val="00EE29D9"/>
    <w:rsid w:val="00EF0002"/>
    <w:rsid w:val="00F256D3"/>
    <w:rsid w:val="00F31D99"/>
    <w:rsid w:val="00F55C71"/>
    <w:rsid w:val="00F61509"/>
    <w:rsid w:val="00FF1D43"/>
    <w:rsid w:val="0246D61A"/>
    <w:rsid w:val="076E4600"/>
    <w:rsid w:val="14CD05AF"/>
    <w:rsid w:val="19843565"/>
    <w:rsid w:val="1E9BBB5D"/>
    <w:rsid w:val="1F1B9E0E"/>
    <w:rsid w:val="2179651F"/>
    <w:rsid w:val="37245C84"/>
    <w:rsid w:val="3F5CF6ED"/>
    <w:rsid w:val="41CE9A48"/>
    <w:rsid w:val="42D2DDE6"/>
    <w:rsid w:val="45C4B5BC"/>
    <w:rsid w:val="4770B9B7"/>
    <w:rsid w:val="4ADDAE45"/>
    <w:rsid w:val="4DD8C163"/>
    <w:rsid w:val="51321963"/>
    <w:rsid w:val="53B2B698"/>
    <w:rsid w:val="5961F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A313D"/>
  <w15:chartTrackingRefBased/>
  <w15:docId w15:val="{2160B071-6EF9-46DF-83A7-FE877C2E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103"/>
        <w:tab w:val="left" w:pos="5812"/>
      </w:tabs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993"/>
        <w:tab w:val="left" w:pos="1418"/>
        <w:tab w:val="left" w:pos="5103"/>
        <w:tab w:val="left" w:pos="5812"/>
      </w:tabs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tabs>
        <w:tab w:val="left" w:pos="993"/>
        <w:tab w:val="left" w:pos="1418"/>
        <w:tab w:val="left" w:pos="5103"/>
        <w:tab w:val="left" w:pos="5812"/>
      </w:tabs>
      <w:ind w:left="990"/>
      <w:jc w:val="center"/>
      <w:outlineLvl w:val="2"/>
    </w:pPr>
    <w:rPr>
      <w:b/>
      <w:szCs w:val="20"/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8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A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6AC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ACD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center"/>
    </w:pPr>
    <w:rPr>
      <w:b/>
      <w:bCs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semiHidden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jc w:val="both"/>
    </w:pPr>
    <w:rPr>
      <w:color w:val="00000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link w:val="Tekstpodstawowy3Znak"/>
    <w:semiHidden/>
    <w:pPr>
      <w:spacing w:line="360" w:lineRule="auto"/>
    </w:pPr>
    <w:rPr>
      <w:rFonts w:ascii="Arial" w:hAnsi="Arial"/>
      <w:sz w:val="22"/>
      <w:lang w:val="x-none" w:eastAsia="x-none"/>
    </w:rPr>
  </w:style>
  <w:style w:type="paragraph" w:styleId="Tekstpodstawowywcity">
    <w:name w:val="Body Text Indent"/>
    <w:basedOn w:val="Normalny"/>
    <w:semiHidden/>
    <w:pPr>
      <w:spacing w:line="360" w:lineRule="auto"/>
      <w:ind w:left="360"/>
      <w:jc w:val="both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</w:pPr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rFonts w:ascii="Arial" w:hAnsi="Arial"/>
      <w:b/>
      <w:bCs/>
      <w:sz w:val="22"/>
      <w:lang w:val="x-none" w:eastAsia="x-non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link w:val="Nagwek4"/>
    <w:uiPriority w:val="9"/>
    <w:semiHidden/>
    <w:rsid w:val="001A28FC"/>
    <w:rPr>
      <w:rFonts w:ascii="Calibri" w:eastAsia="Times New Roman" w:hAnsi="Calibri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1A28FC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C66EC7"/>
    <w:rPr>
      <w:b/>
      <w:bCs/>
      <w:sz w:val="28"/>
      <w:szCs w:val="24"/>
    </w:rPr>
  </w:style>
  <w:style w:type="character" w:customStyle="1" w:styleId="Tekstpodstawowy2Znak">
    <w:name w:val="Tekst podstawowy 2 Znak"/>
    <w:link w:val="Tekstpodstawowy2"/>
    <w:semiHidden/>
    <w:rsid w:val="00C66EC7"/>
    <w:rPr>
      <w:color w:val="000000"/>
      <w:sz w:val="24"/>
      <w:szCs w:val="24"/>
      <w:shd w:val="clear" w:color="auto" w:fill="FFFFFF"/>
    </w:rPr>
  </w:style>
  <w:style w:type="character" w:customStyle="1" w:styleId="Tekstpodstawowy3Znak">
    <w:name w:val="Tekst podstawowy 3 Znak"/>
    <w:link w:val="Tekstpodstawowy3"/>
    <w:semiHidden/>
    <w:rsid w:val="00C66EC7"/>
    <w:rPr>
      <w:rFonts w:ascii="Arial" w:hAnsi="Arial" w:cs="Arial"/>
      <w:sz w:val="22"/>
      <w:szCs w:val="24"/>
    </w:rPr>
  </w:style>
  <w:style w:type="character" w:customStyle="1" w:styleId="TytuZnak">
    <w:name w:val="Tytuł Znak"/>
    <w:link w:val="Tytu"/>
    <w:rsid w:val="00C66EC7"/>
    <w:rPr>
      <w:rFonts w:ascii="Arial" w:hAnsi="Arial" w:cs="Arial"/>
      <w:b/>
      <w:bCs/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C66EC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66EC7"/>
    <w:rPr>
      <w:b/>
      <w:bCs/>
    </w:rPr>
  </w:style>
  <w:style w:type="character" w:styleId="Uwydatnienie">
    <w:name w:val="Emphasis"/>
    <w:uiPriority w:val="20"/>
    <w:qFormat/>
    <w:rsid w:val="00C66EC7"/>
    <w:rPr>
      <w:i/>
      <w:iCs/>
    </w:rPr>
  </w:style>
  <w:style w:type="character" w:customStyle="1" w:styleId="Nagwek5Znak">
    <w:name w:val="Nagłówek 5 Znak"/>
    <w:link w:val="Nagwek5"/>
    <w:uiPriority w:val="9"/>
    <w:semiHidden/>
    <w:rsid w:val="00506A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06AC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06ACD"/>
    <w:rPr>
      <w:rFonts w:ascii="Calibri" w:eastAsia="Times New Roman" w:hAnsi="Calibri"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D569A1"/>
    <w:rPr>
      <w:sz w:val="24"/>
      <w:szCs w:val="24"/>
    </w:rPr>
  </w:style>
  <w:style w:type="table" w:styleId="Tabela-Siatka">
    <w:name w:val="Table Grid"/>
    <w:basedOn w:val="Standardowy"/>
    <w:uiPriority w:val="59"/>
    <w:rsid w:val="00F5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Tytu"/>
    <w:rsid w:val="00616D60"/>
    <w:pPr>
      <w:spacing w:after="360" w:line="240" w:lineRule="auto"/>
      <w:jc w:val="left"/>
    </w:pPr>
    <w:rPr>
      <w:rFonts w:ascii="Times New Roman" w:hAnsi="Times New Roman"/>
      <w:b w:val="0"/>
      <w:bCs w:val="0"/>
      <w:snapToGrid w:val="0"/>
      <w:kern w:val="28"/>
      <w:sz w:val="26"/>
      <w:szCs w:val="20"/>
    </w:rPr>
  </w:style>
  <w:style w:type="paragraph" w:customStyle="1" w:styleId="Sreszczenie">
    <w:name w:val="Sreszczenie"/>
    <w:basedOn w:val="Normalny"/>
    <w:rsid w:val="00616D60"/>
    <w:pPr>
      <w:spacing w:line="240" w:lineRule="atLeast"/>
      <w:ind w:left="567" w:right="567" w:firstLine="284"/>
      <w:jc w:val="both"/>
    </w:pPr>
    <w:rPr>
      <w:i/>
      <w:snapToGrid w:val="0"/>
      <w:sz w:val="18"/>
      <w:szCs w:val="20"/>
    </w:rPr>
  </w:style>
  <w:style w:type="paragraph" w:customStyle="1" w:styleId="Tekststreszczenia">
    <w:name w:val="Tekst streszczenia"/>
    <w:basedOn w:val="Sreszczenie"/>
    <w:next w:val="Normalny"/>
    <w:rsid w:val="00616D60"/>
  </w:style>
  <w:style w:type="paragraph" w:customStyle="1" w:styleId="Default">
    <w:name w:val="Default"/>
    <w:rsid w:val="005C7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64A91A35F3F40991237F1E9F9FC84" ma:contentTypeVersion="7" ma:contentTypeDescription="Utwórz nowy dokument." ma:contentTypeScope="" ma:versionID="9825313e2abe95074ae35c7091a76ccc">
  <xsd:schema xmlns:xsd="http://www.w3.org/2001/XMLSchema" xmlns:xs="http://www.w3.org/2001/XMLSchema" xmlns:p="http://schemas.microsoft.com/office/2006/metadata/properties" xmlns:ns2="7a34fa8c-22ec-432b-95a6-9f3b43418d6b" targetNamespace="http://schemas.microsoft.com/office/2006/metadata/properties" ma:root="true" ma:fieldsID="017b6d64a78b63d748824e34dde86e6b" ns2:_="">
    <xsd:import namespace="7a34fa8c-22ec-432b-95a6-9f3b43418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4fa8c-22ec-432b-95a6-9f3b43418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3775-9604-4E49-A8B3-2DB28D53F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0792F-2797-4DC9-87B2-55691679A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4fa8c-22ec-432b-95a6-9f3b43418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23676-B941-44CF-95AD-48A691F35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B4FD4D-D684-4182-968D-03A2754D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dyplomowania w Wyższej Szkole Biznesu w Dąbrowie Górniczej</vt:lpstr>
    </vt:vector>
  </TitlesOfParts>
  <Company>Wyższa Szkoła Biznesu w Dąbrowie Górniczej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dyplomowania w Wyższej Szkole Biznesu w Dąbrowie Górniczej</dc:title>
  <dc:subject/>
  <dc:creator>SabinaRatajczak</dc:creator>
  <cp:keywords/>
  <cp:lastModifiedBy>RV</cp:lastModifiedBy>
  <cp:revision>2</cp:revision>
  <cp:lastPrinted>2011-02-15T13:04:00Z</cp:lastPrinted>
  <dcterms:created xsi:type="dcterms:W3CDTF">2023-09-27T08:05:00Z</dcterms:created>
  <dcterms:modified xsi:type="dcterms:W3CDTF">2023-09-27T08:05:00Z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0x0101005D164A91A35F3F40991237F1E9F9FC84</vt:lpwstr>
  </property>
</Properties>
</file>